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3" w:rsidRDefault="001E7A83" w:rsidP="001E7A83">
      <w:r>
        <w:t>2017 YILI LYS YERLEŞTİRME SONUÇLARINA GÖRE ÖĞRENCİLERİMİZN YERLEŞTİKLERİ ÜNİVERSİTELER</w:t>
      </w:r>
    </w:p>
    <w:tbl>
      <w:tblPr>
        <w:tblW w:w="9640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53"/>
        <w:gridCol w:w="3685"/>
        <w:gridCol w:w="3402"/>
      </w:tblGrid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proofErr w:type="gramStart"/>
            <w:r>
              <w:t>SAMET  UZUN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ODTÜ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HAVACILIK VE UZAY MÜHENDİSLİĞİ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DİLARA BALABAN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ODTÜ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İNGİLİZCE ÖĞRETMENLİĞİ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KADİR EMİR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ODTÜ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TARİH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ZEKİYE MERVE KARAMERT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BOĞAZİÇİ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DİL BİLİMİ(İNGİLİZCE)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MÜCAHİT GÜLER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YILDIZ TEKNİK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MAKİNE MÜHENDİSLİĞİ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BİNNUR ŞAN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 xml:space="preserve">ONDOKUZ MAYIS ÜNİVERSİTESİ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TIP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ÖMER YATKIN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 xml:space="preserve">ATATÜRK ÜNİVERSİTESİ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TIP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AYŞE AKAGÜNDÜZ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SAKARYA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TIP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HATİCE KÜBRA TÜMKAYA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GAZİANTEP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DİŞ HEKİMLİĞİ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ŞEVVAL BAYRAKTAR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KIRIKKALE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DİŞ HEKİMLİĞİ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MUSA YEŞİLDERE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ABANT İZZET BAYSAL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DİŞ HEKİMLİĞİ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FARUK TUNA AY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İSTANBUL MEDİPOL ÜNİVERİSTESİ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ECZACILIK(BURSLU)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NEŞET ALTINIŞIK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SAĞLIK BİLİMLERİ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ECZACILIK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KADEM ALİ SÖNMEZ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MARMARA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HUKUK FAKÜLTESİ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GÜLİSTAN SENA AKTAŞ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ANADOLU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HUKUK FAKÜLTESİ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 xml:space="preserve">BUĞRA SELVİ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SELÇUK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HUKUK FAKÜLTESİ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EMRE AÇAR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KOCAELİ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HUKUK FAKÜLTESİ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ŞEYDA KARDAŞ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KOCAELİ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HUKUK FAKÜLTESİ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YİĞİT PEHLİVAN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OKAN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HUKUK FAKÜLTESİ( BURSLU)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proofErr w:type="gramStart"/>
            <w:r>
              <w:t>ZÜLAL</w:t>
            </w:r>
            <w:proofErr w:type="gramEnd"/>
            <w:r>
              <w:t xml:space="preserve"> KILIÇARSLAN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ÇANKAYA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HUKUK FAKÜLTESİ(BURSLU)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YUNUS YAĞMUR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KASTAMONU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UĞUR BAHAR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ONSEKİZ MART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SENA ÜLKÜ BERK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GAZİ OSMANPAŞA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CEYDA GÜVEN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İSTANBUL MEDENİYET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ESMA ERGELEN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BÜLENT ECEVİT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BÜŞRA ÖZEN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ABANT İZZET BAYSAL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DİLARA KARTAL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ABANT İZZET BAYSAL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KEREM BAŞKÖY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CELAL BAYAR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MEHMET KAPİRÇİN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ULUDAĞ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BETİL BAYRAKTAR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FATİH SULTAN MEHMET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PDR</w:t>
            </w: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</w:p>
        </w:tc>
      </w:tr>
      <w:tr w:rsidR="001E7A83" w:rsidTr="001E7A83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TARIK ERDOĞAN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İSTANBUL BİLİM ÜNİVERSİTESİ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A83" w:rsidRDefault="001E7A83" w:rsidP="004449C5">
            <w:pPr>
              <w:spacing w:after="0" w:line="240" w:lineRule="auto"/>
            </w:pPr>
            <w:r>
              <w:t>PSİKOLOJİ(BURSLU)</w:t>
            </w:r>
          </w:p>
        </w:tc>
      </w:tr>
    </w:tbl>
    <w:p w:rsidR="00514D53" w:rsidRDefault="00514D53"/>
    <w:p w:rsidR="001E7A83" w:rsidRDefault="001E7A83"/>
    <w:p w:rsidR="001E7A83" w:rsidRDefault="001E7A83"/>
    <w:p w:rsidR="001E7A83" w:rsidRDefault="001E7A83"/>
    <w:p w:rsidR="001E7A83" w:rsidRDefault="001E7A83"/>
    <w:p w:rsidR="001E7A83" w:rsidRDefault="001E7A83"/>
    <w:p w:rsidR="001E7A83" w:rsidRDefault="001E7A83"/>
    <w:p w:rsidR="001E7A83" w:rsidRDefault="001E7A83"/>
    <w:p w:rsidR="001E7A83" w:rsidRDefault="001E7A83"/>
    <w:tbl>
      <w:tblPr>
        <w:tblStyle w:val="TabloKlavuzu"/>
        <w:tblpPr w:leftFromText="141" w:rightFromText="141" w:horzAnchor="margin" w:tblpX="-528" w:tblpY="435"/>
        <w:tblW w:w="10456" w:type="dxa"/>
        <w:tblLook w:val="04A0"/>
      </w:tblPr>
      <w:tblGrid>
        <w:gridCol w:w="2802"/>
        <w:gridCol w:w="3685"/>
        <w:gridCol w:w="3969"/>
      </w:tblGrid>
      <w:tr w:rsidR="001E7A83" w:rsidTr="0004041F">
        <w:tc>
          <w:tcPr>
            <w:tcW w:w="2802" w:type="dxa"/>
          </w:tcPr>
          <w:p w:rsidR="001E7A83" w:rsidRDefault="001E7A83" w:rsidP="00954D4D">
            <w:r>
              <w:lastRenderedPageBreak/>
              <w:t>SELMA ATASEVER</w:t>
            </w:r>
          </w:p>
        </w:tc>
        <w:tc>
          <w:tcPr>
            <w:tcW w:w="3685" w:type="dxa"/>
          </w:tcPr>
          <w:p w:rsidR="001E7A83" w:rsidRDefault="001E7A83" w:rsidP="00954D4D">
            <w:r>
              <w:t>İSTANBUL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PSİKOLOJİ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ÖZGENUR ŞIK</w:t>
            </w:r>
          </w:p>
        </w:tc>
        <w:tc>
          <w:tcPr>
            <w:tcW w:w="3685" w:type="dxa"/>
          </w:tcPr>
          <w:p w:rsidR="001E7A83" w:rsidRDefault="001E7A83" w:rsidP="00954D4D">
            <w:r>
              <w:t>ABAN T İZZET BAYSAL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FİZYOTERAPİ VE REHABİLİTASYON</w:t>
            </w:r>
          </w:p>
        </w:tc>
      </w:tr>
      <w:tr w:rsidR="001E7A83" w:rsidTr="0004041F">
        <w:tc>
          <w:tcPr>
            <w:tcW w:w="2802" w:type="dxa"/>
          </w:tcPr>
          <w:p w:rsidR="001E7A83" w:rsidRDefault="001E7A83" w:rsidP="00954D4D">
            <w:r>
              <w:t>ÇAĞLA SILA UZUN</w:t>
            </w:r>
          </w:p>
        </w:tc>
        <w:tc>
          <w:tcPr>
            <w:tcW w:w="3685" w:type="dxa"/>
          </w:tcPr>
          <w:p w:rsidR="001E7A83" w:rsidRDefault="001E7A83" w:rsidP="00954D4D">
            <w:r>
              <w:t>AVRASYA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FİZYOTERAPİ VE REHABİLİTASYON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İLAYDA DİK</w:t>
            </w:r>
          </w:p>
        </w:tc>
        <w:tc>
          <w:tcPr>
            <w:tcW w:w="3685" w:type="dxa"/>
          </w:tcPr>
          <w:p w:rsidR="001E7A83" w:rsidRDefault="001E7A83" w:rsidP="00954D4D">
            <w:r>
              <w:t>KASTAMONU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BESLENME VE DİYETETİK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ELİF KAYABAŞI</w:t>
            </w:r>
          </w:p>
        </w:tc>
        <w:tc>
          <w:tcPr>
            <w:tcW w:w="3685" w:type="dxa"/>
          </w:tcPr>
          <w:p w:rsidR="001E7A83" w:rsidRDefault="001E7A83" w:rsidP="00954D4D">
            <w:r>
              <w:t>SELÇUK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BESLENME VE DİYETETİK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HATİCE YEŞİLYURT</w:t>
            </w:r>
          </w:p>
        </w:tc>
        <w:tc>
          <w:tcPr>
            <w:tcW w:w="3685" w:type="dxa"/>
          </w:tcPr>
          <w:p w:rsidR="001E7A83" w:rsidRDefault="001E7A83" w:rsidP="00954D4D">
            <w:r>
              <w:t>BALIKESİR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ELEKTRİK-ELEKTRONİK MÜHENDİSLİĞİ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BETÜL MUTLU</w:t>
            </w:r>
          </w:p>
        </w:tc>
        <w:tc>
          <w:tcPr>
            <w:tcW w:w="3685" w:type="dxa"/>
          </w:tcPr>
          <w:p w:rsidR="001E7A83" w:rsidRDefault="001E7A83" w:rsidP="00954D4D">
            <w:r>
              <w:t>BÜLENT ECEVİT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MOLEKÜLER BİYOLOJİ VE GENETİK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HACER AYLİ</w:t>
            </w:r>
          </w:p>
        </w:tc>
        <w:tc>
          <w:tcPr>
            <w:tcW w:w="3685" w:type="dxa"/>
          </w:tcPr>
          <w:p w:rsidR="001E7A83" w:rsidRDefault="001E7A83" w:rsidP="00954D4D">
            <w:r>
              <w:t>BALIKESİR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İNŞAAT MÜHENDİSLİĞİ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ENES VELİ</w:t>
            </w:r>
          </w:p>
        </w:tc>
        <w:tc>
          <w:tcPr>
            <w:tcW w:w="3685" w:type="dxa"/>
          </w:tcPr>
          <w:p w:rsidR="001E7A83" w:rsidRDefault="001E7A83" w:rsidP="00954D4D">
            <w:r>
              <w:t>ÖMER HALİS DEMİR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TARIMSAL GENETİK MÜHENDİSLİĞİ</w:t>
            </w:r>
          </w:p>
        </w:tc>
      </w:tr>
      <w:tr w:rsidR="0004041F" w:rsidTr="0004041F">
        <w:tc>
          <w:tcPr>
            <w:tcW w:w="2802" w:type="dxa"/>
          </w:tcPr>
          <w:p w:rsidR="001E7A83" w:rsidRDefault="001E7A83" w:rsidP="00954D4D">
            <w:r>
              <w:t>UMUT GÖKÇE</w:t>
            </w:r>
          </w:p>
        </w:tc>
        <w:tc>
          <w:tcPr>
            <w:tcW w:w="3685" w:type="dxa"/>
          </w:tcPr>
          <w:p w:rsidR="001E7A83" w:rsidRDefault="001E7A83" w:rsidP="00954D4D">
            <w:r>
              <w:t>GAZİ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BİLGİSAYAR MÜHENDİSLİĞİ</w:t>
            </w:r>
          </w:p>
        </w:tc>
      </w:tr>
      <w:tr w:rsidR="001E7A83" w:rsidTr="0004041F">
        <w:tc>
          <w:tcPr>
            <w:tcW w:w="2802" w:type="dxa"/>
          </w:tcPr>
          <w:p w:rsidR="001E7A83" w:rsidRDefault="001E7A83" w:rsidP="00954D4D">
            <w:r>
              <w:t>ŞADIMAN JULİDE KURU</w:t>
            </w:r>
          </w:p>
        </w:tc>
        <w:tc>
          <w:tcPr>
            <w:tcW w:w="3685" w:type="dxa"/>
          </w:tcPr>
          <w:p w:rsidR="001E7A83" w:rsidRDefault="001E7A83" w:rsidP="00954D4D">
            <w:r>
              <w:t>DOĞU AKDENİZ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MİMARLIK(BURSLU)</w:t>
            </w:r>
          </w:p>
        </w:tc>
      </w:tr>
      <w:tr w:rsidR="001E7A83" w:rsidTr="0004041F">
        <w:tc>
          <w:tcPr>
            <w:tcW w:w="2802" w:type="dxa"/>
          </w:tcPr>
          <w:p w:rsidR="001E7A83" w:rsidRDefault="001E7A83" w:rsidP="00954D4D">
            <w:r>
              <w:t>MERTCAN YILMAZ</w:t>
            </w:r>
          </w:p>
        </w:tc>
        <w:tc>
          <w:tcPr>
            <w:tcW w:w="3685" w:type="dxa"/>
          </w:tcPr>
          <w:p w:rsidR="001E7A83" w:rsidRDefault="001E7A83" w:rsidP="00954D4D">
            <w:r>
              <w:t>DÜZCE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İNŞAAT MÜHENDİSLİĞİ</w:t>
            </w:r>
          </w:p>
        </w:tc>
      </w:tr>
      <w:tr w:rsidR="001E7A83" w:rsidTr="0004041F">
        <w:tc>
          <w:tcPr>
            <w:tcW w:w="2802" w:type="dxa"/>
          </w:tcPr>
          <w:p w:rsidR="001E7A83" w:rsidRDefault="001E7A83" w:rsidP="00954D4D">
            <w:r>
              <w:t>HALİL İBRAHİM KABA</w:t>
            </w:r>
          </w:p>
        </w:tc>
        <w:tc>
          <w:tcPr>
            <w:tcW w:w="3685" w:type="dxa"/>
          </w:tcPr>
          <w:p w:rsidR="001E7A83" w:rsidRDefault="001E7A83" w:rsidP="00954D4D">
            <w:r>
              <w:t>DÜZCE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ELEKTRİK-ELEKTRONİK MÜHENDİSLİĞİ</w:t>
            </w:r>
          </w:p>
        </w:tc>
      </w:tr>
      <w:tr w:rsidR="001E7A83" w:rsidTr="0004041F">
        <w:tc>
          <w:tcPr>
            <w:tcW w:w="2802" w:type="dxa"/>
          </w:tcPr>
          <w:p w:rsidR="001E7A83" w:rsidRDefault="001E7A83" w:rsidP="00954D4D">
            <w:r>
              <w:t>EZGİ SEZER</w:t>
            </w:r>
          </w:p>
        </w:tc>
        <w:tc>
          <w:tcPr>
            <w:tcW w:w="3685" w:type="dxa"/>
          </w:tcPr>
          <w:p w:rsidR="001E7A83" w:rsidRDefault="001E7A83" w:rsidP="00954D4D">
            <w:r>
              <w:t>ABANT İZZET BAYSAL ÜNİVERSİTESİ</w:t>
            </w:r>
          </w:p>
        </w:tc>
        <w:tc>
          <w:tcPr>
            <w:tcW w:w="3969" w:type="dxa"/>
          </w:tcPr>
          <w:p w:rsidR="001E7A83" w:rsidRDefault="001E7A83" w:rsidP="00954D4D">
            <w:r>
              <w:t>GIDA MÜHENDİSLİĞİ</w:t>
            </w:r>
          </w:p>
        </w:tc>
      </w:tr>
      <w:tr w:rsidR="001E7A83" w:rsidTr="0004041F">
        <w:tc>
          <w:tcPr>
            <w:tcW w:w="2802" w:type="dxa"/>
          </w:tcPr>
          <w:p w:rsidR="001E7A83" w:rsidRDefault="00550598" w:rsidP="00954D4D">
            <w:r>
              <w:t>ZEYNEP KADER AKBAŞ</w:t>
            </w:r>
          </w:p>
        </w:tc>
        <w:tc>
          <w:tcPr>
            <w:tcW w:w="3685" w:type="dxa"/>
          </w:tcPr>
          <w:p w:rsidR="001E7A83" w:rsidRDefault="00550598" w:rsidP="00954D4D">
            <w:r>
              <w:t>MARMARA ÜNİVERSİTESİ</w:t>
            </w:r>
          </w:p>
        </w:tc>
        <w:tc>
          <w:tcPr>
            <w:tcW w:w="3969" w:type="dxa"/>
          </w:tcPr>
          <w:p w:rsidR="001E7A83" w:rsidRDefault="00550598" w:rsidP="00954D4D">
            <w:r>
              <w:t>ÇEVRE MÜHENDİSLİĞİ</w:t>
            </w:r>
          </w:p>
        </w:tc>
      </w:tr>
      <w:tr w:rsidR="001E7A83" w:rsidTr="0004041F">
        <w:tc>
          <w:tcPr>
            <w:tcW w:w="2802" w:type="dxa"/>
          </w:tcPr>
          <w:p w:rsidR="001E7A83" w:rsidRDefault="00550598" w:rsidP="00954D4D">
            <w:r>
              <w:t>HUZEYFE TURAN</w:t>
            </w:r>
          </w:p>
        </w:tc>
        <w:tc>
          <w:tcPr>
            <w:tcW w:w="3685" w:type="dxa"/>
          </w:tcPr>
          <w:p w:rsidR="001E7A83" w:rsidRDefault="00550598" w:rsidP="00954D4D">
            <w:r>
              <w:t>SAKARYA ÜNİVERSİTESİ</w:t>
            </w:r>
          </w:p>
        </w:tc>
        <w:tc>
          <w:tcPr>
            <w:tcW w:w="3969" w:type="dxa"/>
          </w:tcPr>
          <w:p w:rsidR="001E7A83" w:rsidRDefault="00550598" w:rsidP="00954D4D">
            <w:r>
              <w:t>MAKİNE MÜHENDİSLİĞİ</w:t>
            </w:r>
          </w:p>
        </w:tc>
      </w:tr>
      <w:tr w:rsidR="001E7A83" w:rsidTr="0004041F">
        <w:tc>
          <w:tcPr>
            <w:tcW w:w="2802" w:type="dxa"/>
          </w:tcPr>
          <w:p w:rsidR="001E7A83" w:rsidRDefault="00550598" w:rsidP="00954D4D">
            <w:r>
              <w:t>HİLAL GÜNDEN</w:t>
            </w:r>
          </w:p>
        </w:tc>
        <w:tc>
          <w:tcPr>
            <w:tcW w:w="3685" w:type="dxa"/>
          </w:tcPr>
          <w:p w:rsidR="001E7A83" w:rsidRDefault="00550598" w:rsidP="00954D4D">
            <w:r>
              <w:t>SELÇUK ÜNİVERSİTESİ</w:t>
            </w:r>
          </w:p>
        </w:tc>
        <w:tc>
          <w:tcPr>
            <w:tcW w:w="3969" w:type="dxa"/>
          </w:tcPr>
          <w:p w:rsidR="001E7A83" w:rsidRDefault="00550598" w:rsidP="00954D4D">
            <w:r>
              <w:t>HARİTA MÜHENDİSLİĞİ</w:t>
            </w:r>
          </w:p>
        </w:tc>
      </w:tr>
      <w:tr w:rsidR="001E7A83" w:rsidTr="0004041F">
        <w:tc>
          <w:tcPr>
            <w:tcW w:w="2802" w:type="dxa"/>
          </w:tcPr>
          <w:p w:rsidR="001E7A83" w:rsidRDefault="00550598" w:rsidP="00954D4D">
            <w:r>
              <w:t>ÖMER FARUK GÜLER</w:t>
            </w:r>
          </w:p>
        </w:tc>
        <w:tc>
          <w:tcPr>
            <w:tcW w:w="3685" w:type="dxa"/>
          </w:tcPr>
          <w:p w:rsidR="001E7A83" w:rsidRDefault="00550598" w:rsidP="00954D4D">
            <w:r>
              <w:t>SAKARYA ÜNİVERSİTESİ</w:t>
            </w:r>
          </w:p>
        </w:tc>
        <w:tc>
          <w:tcPr>
            <w:tcW w:w="3969" w:type="dxa"/>
          </w:tcPr>
          <w:p w:rsidR="001E7A83" w:rsidRDefault="00550598" w:rsidP="00954D4D">
            <w:r>
              <w:t>ELEKTRİK-ELEKTRONİK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BERKAN BURAK KILIÇ</w:t>
            </w:r>
          </w:p>
        </w:tc>
        <w:tc>
          <w:tcPr>
            <w:tcW w:w="3685" w:type="dxa"/>
          </w:tcPr>
          <w:p w:rsidR="00550598" w:rsidRDefault="00550598" w:rsidP="00954D4D">
            <w:r>
              <w:t>SAKARYA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MAKİNE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AHMET BURAK USTAOĞLU</w:t>
            </w:r>
          </w:p>
        </w:tc>
        <w:tc>
          <w:tcPr>
            <w:tcW w:w="3685" w:type="dxa"/>
          </w:tcPr>
          <w:p w:rsidR="00550598" w:rsidRDefault="00550598" w:rsidP="00954D4D">
            <w:r>
              <w:t>KOCAELİ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ELEKTRONİK VE HABERLEŞME MÜH.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DOĞA ALTAŞ</w:t>
            </w:r>
          </w:p>
        </w:tc>
        <w:tc>
          <w:tcPr>
            <w:tcW w:w="3685" w:type="dxa"/>
          </w:tcPr>
          <w:p w:rsidR="00550598" w:rsidRDefault="00550598" w:rsidP="00954D4D">
            <w:r>
              <w:t>OSMANGAZİ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KİMYA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ÖMER SAİT AKBULUT</w:t>
            </w:r>
          </w:p>
        </w:tc>
        <w:tc>
          <w:tcPr>
            <w:tcW w:w="3685" w:type="dxa"/>
          </w:tcPr>
          <w:p w:rsidR="00550598" w:rsidRDefault="00550598" w:rsidP="00954D4D">
            <w:r>
              <w:t>DOKUZ EYLÜL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İNŞAAT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GÜLŞAH BİRİNCİ</w:t>
            </w:r>
          </w:p>
        </w:tc>
        <w:tc>
          <w:tcPr>
            <w:tcW w:w="3685" w:type="dxa"/>
          </w:tcPr>
          <w:p w:rsidR="00550598" w:rsidRDefault="00550598" w:rsidP="00954D4D">
            <w:r>
              <w:t>ANADOLU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İNŞAAT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ONUR POYRAZ</w:t>
            </w:r>
          </w:p>
        </w:tc>
        <w:tc>
          <w:tcPr>
            <w:tcW w:w="3685" w:type="dxa"/>
          </w:tcPr>
          <w:p w:rsidR="00550598" w:rsidRDefault="00550598" w:rsidP="00954D4D">
            <w:r>
              <w:t>İSTANBUL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ORMAN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MİRAY AYŞE KARAKAŞ</w:t>
            </w:r>
          </w:p>
        </w:tc>
        <w:tc>
          <w:tcPr>
            <w:tcW w:w="3685" w:type="dxa"/>
          </w:tcPr>
          <w:p w:rsidR="00550598" w:rsidRDefault="00550598" w:rsidP="00954D4D">
            <w:r>
              <w:t>ONDOKUZ MAYIS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ENDÜSTRİ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AHMET HUZEYFE AKCABELEN</w:t>
            </w:r>
          </w:p>
        </w:tc>
        <w:tc>
          <w:tcPr>
            <w:tcW w:w="3685" w:type="dxa"/>
          </w:tcPr>
          <w:p w:rsidR="00550598" w:rsidRDefault="00550598" w:rsidP="00954D4D">
            <w:r>
              <w:t>GAZİ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MAKİNE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OĞUZHAN TÜRKASLAN</w:t>
            </w:r>
          </w:p>
        </w:tc>
        <w:tc>
          <w:tcPr>
            <w:tcW w:w="3685" w:type="dxa"/>
          </w:tcPr>
          <w:p w:rsidR="00550598" w:rsidRDefault="00550598" w:rsidP="00954D4D">
            <w:r>
              <w:t>DOKUZ EYLÜL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DENİZ ULAŞTIRMA İŞLETME MÜH.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HALİS ZAFER BAYRAKTAR</w:t>
            </w:r>
          </w:p>
        </w:tc>
        <w:tc>
          <w:tcPr>
            <w:tcW w:w="3685" w:type="dxa"/>
          </w:tcPr>
          <w:p w:rsidR="00550598" w:rsidRDefault="00550598" w:rsidP="00954D4D">
            <w:r>
              <w:t>ONSEKİZ MART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BİLGİSAYAR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ECEMNAZ SERÇE</w:t>
            </w:r>
          </w:p>
        </w:tc>
        <w:tc>
          <w:tcPr>
            <w:tcW w:w="3685" w:type="dxa"/>
          </w:tcPr>
          <w:p w:rsidR="00550598" w:rsidRDefault="00550598" w:rsidP="00954D4D">
            <w:r>
              <w:t>DOĞUŞ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ENDÜSTRİ MÜHENDİSLİĞİ(BURSLU)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BURAK CAN GÜNEL</w:t>
            </w:r>
          </w:p>
        </w:tc>
        <w:tc>
          <w:tcPr>
            <w:tcW w:w="3685" w:type="dxa"/>
          </w:tcPr>
          <w:p w:rsidR="00550598" w:rsidRDefault="00550598" w:rsidP="00954D4D">
            <w:r>
              <w:t>ONSEKİZ MART ÜNİVERSİTESİ</w:t>
            </w:r>
          </w:p>
        </w:tc>
        <w:tc>
          <w:tcPr>
            <w:tcW w:w="3969" w:type="dxa"/>
          </w:tcPr>
          <w:p w:rsidR="00550598" w:rsidRDefault="00550598" w:rsidP="00954D4D">
            <w:r>
              <w:t>GIDA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550598" w:rsidP="00954D4D">
            <w:r>
              <w:t>ENES MERT ÇELİK</w:t>
            </w:r>
          </w:p>
        </w:tc>
        <w:tc>
          <w:tcPr>
            <w:tcW w:w="3685" w:type="dxa"/>
          </w:tcPr>
          <w:p w:rsidR="00550598" w:rsidRDefault="00550598" w:rsidP="00954D4D">
            <w:r>
              <w:t>NECMETTİN ERBAKAN ÜNİVERSİTESİ</w:t>
            </w:r>
          </w:p>
        </w:tc>
        <w:tc>
          <w:tcPr>
            <w:tcW w:w="3969" w:type="dxa"/>
          </w:tcPr>
          <w:p w:rsidR="00550598" w:rsidRDefault="00954D4D" w:rsidP="00954D4D">
            <w:r>
              <w:t>MEKATRONİK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954D4D" w:rsidP="00954D4D">
            <w:r>
              <w:t>MURAT BATUHAN TAŞDEMİR</w:t>
            </w:r>
          </w:p>
        </w:tc>
        <w:tc>
          <w:tcPr>
            <w:tcW w:w="3685" w:type="dxa"/>
          </w:tcPr>
          <w:p w:rsidR="00550598" w:rsidRDefault="00954D4D" w:rsidP="00954D4D">
            <w:r>
              <w:t>CELAL BAYAR ÜNİVERSİTESİ</w:t>
            </w:r>
          </w:p>
        </w:tc>
        <w:tc>
          <w:tcPr>
            <w:tcW w:w="3969" w:type="dxa"/>
          </w:tcPr>
          <w:p w:rsidR="00550598" w:rsidRDefault="00954D4D" w:rsidP="00954D4D">
            <w:r>
              <w:t>MAKİNE MÜHENDİSLİĞİ</w:t>
            </w:r>
          </w:p>
        </w:tc>
      </w:tr>
      <w:tr w:rsidR="00550598" w:rsidTr="0004041F">
        <w:tc>
          <w:tcPr>
            <w:tcW w:w="2802" w:type="dxa"/>
          </w:tcPr>
          <w:p w:rsidR="00550598" w:rsidRDefault="00954D4D" w:rsidP="00954D4D">
            <w:r>
              <w:t>YUSUF SAĞLAM</w:t>
            </w:r>
          </w:p>
        </w:tc>
        <w:tc>
          <w:tcPr>
            <w:tcW w:w="3685" w:type="dxa"/>
          </w:tcPr>
          <w:p w:rsidR="00550598" w:rsidRDefault="00954D4D" w:rsidP="00954D4D">
            <w:r>
              <w:t>GAZİ ÜNİVERSİTESİ</w:t>
            </w:r>
          </w:p>
        </w:tc>
        <w:tc>
          <w:tcPr>
            <w:tcW w:w="3969" w:type="dxa"/>
          </w:tcPr>
          <w:p w:rsidR="00550598" w:rsidRDefault="00954D4D" w:rsidP="00954D4D">
            <w:r>
              <w:t>ENDÜSTRİYEL TASARIM MÜH.</w:t>
            </w:r>
          </w:p>
        </w:tc>
      </w:tr>
      <w:tr w:rsidR="00550598" w:rsidTr="0004041F">
        <w:tc>
          <w:tcPr>
            <w:tcW w:w="2802" w:type="dxa"/>
          </w:tcPr>
          <w:p w:rsidR="00550598" w:rsidRDefault="00954D4D" w:rsidP="00954D4D">
            <w:r>
              <w:t>ALİHAN GÜROL</w:t>
            </w:r>
          </w:p>
        </w:tc>
        <w:tc>
          <w:tcPr>
            <w:tcW w:w="3685" w:type="dxa"/>
          </w:tcPr>
          <w:p w:rsidR="00550598" w:rsidRDefault="00954D4D" w:rsidP="00954D4D">
            <w:r>
              <w:t>KOCAELİ ÜNİVERSİTESİ</w:t>
            </w:r>
          </w:p>
        </w:tc>
        <w:tc>
          <w:tcPr>
            <w:tcW w:w="3969" w:type="dxa"/>
          </w:tcPr>
          <w:p w:rsidR="00550598" w:rsidRDefault="00954D4D" w:rsidP="00954D4D">
            <w:r>
              <w:t>MAKİNE MÜHENDİSLİĞİ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ERTUĞRUL BARAN</w:t>
            </w:r>
          </w:p>
        </w:tc>
        <w:tc>
          <w:tcPr>
            <w:tcW w:w="3685" w:type="dxa"/>
          </w:tcPr>
          <w:p w:rsidR="00954D4D" w:rsidRDefault="00954D4D" w:rsidP="00954D4D">
            <w:r>
              <w:t>BÜLENT ECEVİT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MAKİNE MÜHENDİSLİĞİ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EMRECAN ERENLER</w:t>
            </w:r>
          </w:p>
        </w:tc>
        <w:tc>
          <w:tcPr>
            <w:tcW w:w="3685" w:type="dxa"/>
          </w:tcPr>
          <w:p w:rsidR="00954D4D" w:rsidRDefault="00954D4D" w:rsidP="00954D4D">
            <w:r>
              <w:t>DÜZCE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ORMAN MÜHENDİSLİĞİ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SİNEM ALBAYRAK</w:t>
            </w:r>
          </w:p>
        </w:tc>
        <w:tc>
          <w:tcPr>
            <w:tcW w:w="3685" w:type="dxa"/>
          </w:tcPr>
          <w:p w:rsidR="00954D4D" w:rsidRDefault="00954D4D" w:rsidP="00954D4D">
            <w:r>
              <w:t>SAKARYA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ENDÜSTRİ MÜHENDİSLİĞİ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MUHAMMED ERDEM TOP</w:t>
            </w:r>
          </w:p>
        </w:tc>
        <w:tc>
          <w:tcPr>
            <w:tcW w:w="3685" w:type="dxa"/>
          </w:tcPr>
          <w:p w:rsidR="00954D4D" w:rsidRDefault="00954D4D" w:rsidP="00954D4D">
            <w:r>
              <w:t>CELAL BAYAR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MAKİNE MÜHENDİSLİĞİ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TUNAHAN EREZ</w:t>
            </w:r>
          </w:p>
        </w:tc>
        <w:tc>
          <w:tcPr>
            <w:tcW w:w="3685" w:type="dxa"/>
          </w:tcPr>
          <w:p w:rsidR="00954D4D" w:rsidRDefault="00954D4D" w:rsidP="00954D4D">
            <w:r>
              <w:t>KOCAELİ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İNGİLİZCE ÖĞRETMENLİĞİ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FATMA NUR AYYILDIZ</w:t>
            </w:r>
          </w:p>
        </w:tc>
        <w:tc>
          <w:tcPr>
            <w:tcW w:w="3685" w:type="dxa"/>
          </w:tcPr>
          <w:p w:rsidR="00954D4D" w:rsidRDefault="00954D4D" w:rsidP="00954D4D">
            <w:r>
              <w:t>HACETTEPE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FEN BİLGİSİ ÖĞRETMENLİĞİ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NAİLE YAVUZ</w:t>
            </w:r>
          </w:p>
        </w:tc>
        <w:tc>
          <w:tcPr>
            <w:tcW w:w="3685" w:type="dxa"/>
          </w:tcPr>
          <w:p w:rsidR="00954D4D" w:rsidRDefault="00954D4D" w:rsidP="00954D4D">
            <w:r>
              <w:t>GAZİ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İNGİLİZCE ÖĞRETMENLİĞİ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SİNEM NOYAN</w:t>
            </w:r>
          </w:p>
        </w:tc>
        <w:tc>
          <w:tcPr>
            <w:tcW w:w="3685" w:type="dxa"/>
          </w:tcPr>
          <w:p w:rsidR="00954D4D" w:rsidRDefault="00954D4D" w:rsidP="00954D4D">
            <w:r>
              <w:t>OSMANGAZİ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TÜRK DİLİ VE EDEBİYATI</w:t>
            </w:r>
          </w:p>
        </w:tc>
      </w:tr>
      <w:tr w:rsidR="00954D4D" w:rsidTr="0004041F">
        <w:tc>
          <w:tcPr>
            <w:tcW w:w="2802" w:type="dxa"/>
          </w:tcPr>
          <w:p w:rsidR="00954D4D" w:rsidRDefault="00954D4D" w:rsidP="00954D4D">
            <w:r>
              <w:t>RECEP KAMER KIZILÇAOĞLU</w:t>
            </w:r>
          </w:p>
        </w:tc>
        <w:tc>
          <w:tcPr>
            <w:tcW w:w="3685" w:type="dxa"/>
          </w:tcPr>
          <w:p w:rsidR="00954D4D" w:rsidRDefault="00954D4D" w:rsidP="00954D4D">
            <w:r>
              <w:t>GAZİ ÜNİVERSİTESİ</w:t>
            </w:r>
          </w:p>
        </w:tc>
        <w:tc>
          <w:tcPr>
            <w:tcW w:w="3969" w:type="dxa"/>
          </w:tcPr>
          <w:p w:rsidR="00954D4D" w:rsidRDefault="00954D4D" w:rsidP="00954D4D">
            <w:r>
              <w:t>RUS DİLİ VE EDEBİYATI</w:t>
            </w:r>
          </w:p>
        </w:tc>
      </w:tr>
      <w:tr w:rsidR="00954D4D" w:rsidTr="0004041F">
        <w:tc>
          <w:tcPr>
            <w:tcW w:w="2802" w:type="dxa"/>
          </w:tcPr>
          <w:p w:rsidR="00954D4D" w:rsidRDefault="0004041F" w:rsidP="00954D4D">
            <w:r>
              <w:t>GAMZE TAŞLICALI</w:t>
            </w:r>
          </w:p>
        </w:tc>
        <w:tc>
          <w:tcPr>
            <w:tcW w:w="3685" w:type="dxa"/>
          </w:tcPr>
          <w:p w:rsidR="00954D4D" w:rsidRDefault="0004041F" w:rsidP="00954D4D">
            <w:r>
              <w:t>SAKARYA ÜNİVERSİTESİ</w:t>
            </w:r>
          </w:p>
        </w:tc>
        <w:tc>
          <w:tcPr>
            <w:tcW w:w="3969" w:type="dxa"/>
          </w:tcPr>
          <w:p w:rsidR="00954D4D" w:rsidRDefault="0004041F" w:rsidP="00954D4D">
            <w:r>
              <w:t>SOSYAL BİLGİLER ÖĞRETMENLİĞİ</w:t>
            </w:r>
          </w:p>
        </w:tc>
      </w:tr>
      <w:tr w:rsidR="00954D4D" w:rsidTr="0004041F">
        <w:tc>
          <w:tcPr>
            <w:tcW w:w="2802" w:type="dxa"/>
          </w:tcPr>
          <w:p w:rsidR="00954D4D" w:rsidRDefault="0004041F" w:rsidP="00954D4D">
            <w:r>
              <w:t>BEYZA ÇELİK</w:t>
            </w:r>
          </w:p>
        </w:tc>
        <w:tc>
          <w:tcPr>
            <w:tcW w:w="3685" w:type="dxa"/>
          </w:tcPr>
          <w:p w:rsidR="00954D4D" w:rsidRDefault="0004041F" w:rsidP="00954D4D">
            <w:r>
              <w:t>BARTIN ÜNİVERSİTESİ</w:t>
            </w:r>
          </w:p>
        </w:tc>
        <w:tc>
          <w:tcPr>
            <w:tcW w:w="3969" w:type="dxa"/>
          </w:tcPr>
          <w:p w:rsidR="00954D4D" w:rsidRDefault="0004041F" w:rsidP="00954D4D">
            <w:r>
              <w:t>SINIF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t>EMİNE ARSLAN</w:t>
            </w:r>
          </w:p>
        </w:tc>
        <w:tc>
          <w:tcPr>
            <w:tcW w:w="3685" w:type="dxa"/>
          </w:tcPr>
          <w:p w:rsidR="0004041F" w:rsidRDefault="0004041F" w:rsidP="00954D4D">
            <w:r>
              <w:t>GAZİ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İNGİLİZCE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t>BİLAL YILMAZ</w:t>
            </w:r>
          </w:p>
        </w:tc>
        <w:tc>
          <w:tcPr>
            <w:tcW w:w="3685" w:type="dxa"/>
          </w:tcPr>
          <w:p w:rsidR="0004041F" w:rsidRDefault="0004041F" w:rsidP="00954D4D">
            <w:r>
              <w:t>ANADOLU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ALMANCA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t xml:space="preserve">MEHMET CANBERK </w:t>
            </w:r>
            <w:r>
              <w:lastRenderedPageBreak/>
              <w:t>ÇAMLIYER</w:t>
            </w:r>
          </w:p>
        </w:tc>
        <w:tc>
          <w:tcPr>
            <w:tcW w:w="3685" w:type="dxa"/>
          </w:tcPr>
          <w:p w:rsidR="0004041F" w:rsidRDefault="0004041F" w:rsidP="00954D4D">
            <w:r>
              <w:lastRenderedPageBreak/>
              <w:t>SELÇUK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MÜTERCİM-TERCÜMANLIK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lastRenderedPageBreak/>
              <w:t>AYSEL AKPINAR</w:t>
            </w:r>
          </w:p>
        </w:tc>
        <w:tc>
          <w:tcPr>
            <w:tcW w:w="3685" w:type="dxa"/>
          </w:tcPr>
          <w:p w:rsidR="0004041F" w:rsidRDefault="0004041F" w:rsidP="00954D4D">
            <w:r>
              <w:t>EGE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MATEMATİK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t>İLAYDA KUVRAĞ</w:t>
            </w:r>
          </w:p>
        </w:tc>
        <w:tc>
          <w:tcPr>
            <w:tcW w:w="3685" w:type="dxa"/>
          </w:tcPr>
          <w:p w:rsidR="0004041F" w:rsidRDefault="0004041F" w:rsidP="00954D4D">
            <w:r>
              <w:t>ABANT İZZET BAYSAL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FEN BİLGİSİ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t>ZEYNEP KOLDEMİR</w:t>
            </w:r>
          </w:p>
        </w:tc>
        <w:tc>
          <w:tcPr>
            <w:tcW w:w="3685" w:type="dxa"/>
          </w:tcPr>
          <w:p w:rsidR="0004041F" w:rsidRDefault="0004041F" w:rsidP="00954D4D">
            <w:r>
              <w:t>ULUDAĞ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İNGİLİZCE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t>DOĞUKAN ŞİŞMAN</w:t>
            </w:r>
          </w:p>
        </w:tc>
        <w:tc>
          <w:tcPr>
            <w:tcW w:w="3685" w:type="dxa"/>
          </w:tcPr>
          <w:p w:rsidR="0004041F" w:rsidRDefault="0004041F" w:rsidP="00954D4D">
            <w:r>
              <w:t>DÜZCE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TÜRK DİLİ VE EDEBİYATI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954D4D">
            <w:r>
              <w:t>TUĞBANUR BİNGÖL</w:t>
            </w:r>
          </w:p>
        </w:tc>
        <w:tc>
          <w:tcPr>
            <w:tcW w:w="3685" w:type="dxa"/>
          </w:tcPr>
          <w:p w:rsidR="0004041F" w:rsidRDefault="0004041F" w:rsidP="00954D4D">
            <w:r>
              <w:t>ATATÜRK ÜNİVERSİTESİ</w:t>
            </w:r>
          </w:p>
        </w:tc>
        <w:tc>
          <w:tcPr>
            <w:tcW w:w="3969" w:type="dxa"/>
          </w:tcPr>
          <w:p w:rsidR="0004041F" w:rsidRDefault="0004041F" w:rsidP="00954D4D">
            <w:r>
              <w:t>İLKÖĞRETİM MATEMATİK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4449C5">
            <w:r>
              <w:t>MELTEM ADIGÜZEL</w:t>
            </w:r>
          </w:p>
        </w:tc>
        <w:tc>
          <w:tcPr>
            <w:tcW w:w="3685" w:type="dxa"/>
          </w:tcPr>
          <w:p w:rsidR="0004041F" w:rsidRDefault="0004041F" w:rsidP="004449C5">
            <w:r>
              <w:t>TRAKYA ÜNİVERSİTESİ</w:t>
            </w:r>
          </w:p>
        </w:tc>
        <w:tc>
          <w:tcPr>
            <w:tcW w:w="3969" w:type="dxa"/>
          </w:tcPr>
          <w:p w:rsidR="0004041F" w:rsidRDefault="0004041F" w:rsidP="004449C5">
            <w:r>
              <w:t>TÜRK DİLİ VE EDEBİYATI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4449C5">
            <w:r>
              <w:t>GÜLAY KÖKTEPE</w:t>
            </w:r>
          </w:p>
        </w:tc>
        <w:tc>
          <w:tcPr>
            <w:tcW w:w="3685" w:type="dxa"/>
          </w:tcPr>
          <w:p w:rsidR="0004041F" w:rsidRDefault="0004041F" w:rsidP="004449C5">
            <w:r>
              <w:t>ULUDAĞ ÜNİVERSİTESİ</w:t>
            </w:r>
          </w:p>
        </w:tc>
        <w:tc>
          <w:tcPr>
            <w:tcW w:w="3969" w:type="dxa"/>
          </w:tcPr>
          <w:p w:rsidR="0004041F" w:rsidRDefault="0004041F" w:rsidP="004449C5">
            <w:r>
              <w:t>FEN BİLGİSİ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4449C5">
            <w:r>
              <w:t xml:space="preserve">ATAKAN AYYILDIZ </w:t>
            </w:r>
          </w:p>
        </w:tc>
        <w:tc>
          <w:tcPr>
            <w:tcW w:w="3685" w:type="dxa"/>
          </w:tcPr>
          <w:p w:rsidR="0004041F" w:rsidRDefault="0004041F" w:rsidP="004449C5">
            <w:r>
              <w:t>DUMLUPINAR ÜNİVERSİTESİ</w:t>
            </w:r>
          </w:p>
        </w:tc>
        <w:tc>
          <w:tcPr>
            <w:tcW w:w="3969" w:type="dxa"/>
          </w:tcPr>
          <w:p w:rsidR="0004041F" w:rsidRDefault="0004041F" w:rsidP="004449C5">
            <w:r>
              <w:t>İNGİLİZ DİLİ VE EDEBİYATI</w:t>
            </w:r>
          </w:p>
        </w:tc>
      </w:tr>
      <w:tr w:rsidR="0004041F" w:rsidTr="0004041F">
        <w:tc>
          <w:tcPr>
            <w:tcW w:w="2802" w:type="dxa"/>
          </w:tcPr>
          <w:p w:rsidR="0004041F" w:rsidRDefault="0004041F" w:rsidP="004449C5">
            <w:r>
              <w:t>BURCU ALEYNA BAYINDIR</w:t>
            </w:r>
          </w:p>
        </w:tc>
        <w:tc>
          <w:tcPr>
            <w:tcW w:w="3685" w:type="dxa"/>
          </w:tcPr>
          <w:p w:rsidR="0004041F" w:rsidRDefault="0004041F" w:rsidP="004449C5">
            <w:r>
              <w:t>YILDIZ TEKNİK ÜNİVERSİTESİ</w:t>
            </w:r>
          </w:p>
        </w:tc>
        <w:tc>
          <w:tcPr>
            <w:tcW w:w="3969" w:type="dxa"/>
          </w:tcPr>
          <w:p w:rsidR="0004041F" w:rsidRDefault="0004041F" w:rsidP="004449C5">
            <w:r>
              <w:t>FİZİK</w:t>
            </w:r>
          </w:p>
        </w:tc>
      </w:tr>
      <w:tr w:rsidR="0004041F" w:rsidTr="0004041F">
        <w:tc>
          <w:tcPr>
            <w:tcW w:w="2802" w:type="dxa"/>
          </w:tcPr>
          <w:p w:rsidR="0004041F" w:rsidRDefault="003E7632" w:rsidP="004449C5">
            <w:r>
              <w:t>İREM GÜNDÜZ</w:t>
            </w:r>
          </w:p>
        </w:tc>
        <w:tc>
          <w:tcPr>
            <w:tcW w:w="3685" w:type="dxa"/>
          </w:tcPr>
          <w:p w:rsidR="0004041F" w:rsidRDefault="003E7632" w:rsidP="004449C5">
            <w:r>
              <w:t>ANADOLU ÜNİVERSİTESİ</w:t>
            </w:r>
          </w:p>
        </w:tc>
        <w:tc>
          <w:tcPr>
            <w:tcW w:w="3969" w:type="dxa"/>
          </w:tcPr>
          <w:p w:rsidR="0004041F" w:rsidRDefault="003E7632" w:rsidP="004449C5">
            <w:r>
              <w:t>İNGİLİZCE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3E7632" w:rsidP="004449C5">
            <w:r>
              <w:t>ŞAFAK SEYDA DURSUN</w:t>
            </w:r>
          </w:p>
        </w:tc>
        <w:tc>
          <w:tcPr>
            <w:tcW w:w="3685" w:type="dxa"/>
          </w:tcPr>
          <w:p w:rsidR="0004041F" w:rsidRDefault="003E7632" w:rsidP="004449C5">
            <w:r>
              <w:t>ULUDAĞ ÜNİVERSİTESİ</w:t>
            </w:r>
          </w:p>
        </w:tc>
        <w:tc>
          <w:tcPr>
            <w:tcW w:w="3969" w:type="dxa"/>
          </w:tcPr>
          <w:p w:rsidR="0004041F" w:rsidRDefault="003E7632" w:rsidP="004449C5">
            <w:r>
              <w:t>TÜRKÇE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3E7632" w:rsidP="004449C5">
            <w:r>
              <w:t>SALİHA ARSLAN</w:t>
            </w:r>
          </w:p>
        </w:tc>
        <w:tc>
          <w:tcPr>
            <w:tcW w:w="3685" w:type="dxa"/>
          </w:tcPr>
          <w:p w:rsidR="0004041F" w:rsidRDefault="003E7632" w:rsidP="004449C5">
            <w:r>
              <w:t>DÜZCE ÜNİVERSİTESİ</w:t>
            </w:r>
          </w:p>
        </w:tc>
        <w:tc>
          <w:tcPr>
            <w:tcW w:w="3969" w:type="dxa"/>
          </w:tcPr>
          <w:p w:rsidR="0004041F" w:rsidRDefault="003E7632" w:rsidP="004449C5">
            <w:r>
              <w:t>TÜRKÇE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3E7632" w:rsidP="004449C5">
            <w:r>
              <w:t>MELİH FURKAN AKDOĞAN</w:t>
            </w:r>
          </w:p>
        </w:tc>
        <w:tc>
          <w:tcPr>
            <w:tcW w:w="3685" w:type="dxa"/>
          </w:tcPr>
          <w:p w:rsidR="0004041F" w:rsidRDefault="003E7632" w:rsidP="004449C5">
            <w:r>
              <w:t>ABANT İZZET BAYSAL ÜNİVERSİTESİ</w:t>
            </w:r>
          </w:p>
        </w:tc>
        <w:tc>
          <w:tcPr>
            <w:tcW w:w="3969" w:type="dxa"/>
          </w:tcPr>
          <w:p w:rsidR="0004041F" w:rsidRDefault="003E7632" w:rsidP="004449C5">
            <w:r>
              <w:t>İLKÖĞRETİM MATEMATİK ÖĞRETMENLİĞİ</w:t>
            </w:r>
          </w:p>
        </w:tc>
      </w:tr>
      <w:tr w:rsidR="0004041F" w:rsidTr="0004041F">
        <w:tc>
          <w:tcPr>
            <w:tcW w:w="2802" w:type="dxa"/>
          </w:tcPr>
          <w:p w:rsidR="0004041F" w:rsidRDefault="003E7632" w:rsidP="004449C5">
            <w:r>
              <w:t>NİDA YAVUZ</w:t>
            </w:r>
          </w:p>
        </w:tc>
        <w:tc>
          <w:tcPr>
            <w:tcW w:w="3685" w:type="dxa"/>
          </w:tcPr>
          <w:p w:rsidR="0004041F" w:rsidRDefault="003E7632" w:rsidP="004449C5">
            <w:r>
              <w:t>ANKARA ÜNİVERSİTESİ</w:t>
            </w:r>
          </w:p>
        </w:tc>
        <w:tc>
          <w:tcPr>
            <w:tcW w:w="3969" w:type="dxa"/>
          </w:tcPr>
          <w:p w:rsidR="0004041F" w:rsidRDefault="003E7632" w:rsidP="004449C5">
            <w:r>
              <w:t>MATEMATİK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HANDE YILMAZ</w:t>
            </w:r>
          </w:p>
        </w:tc>
        <w:tc>
          <w:tcPr>
            <w:tcW w:w="3685" w:type="dxa"/>
          </w:tcPr>
          <w:p w:rsidR="003E7632" w:rsidRDefault="003E7632" w:rsidP="004449C5">
            <w:r>
              <w:t>TRAKYA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 xml:space="preserve">MUSTAFA CAN </w:t>
            </w:r>
            <w:proofErr w:type="gramStart"/>
            <w:r>
              <w:t>AŞIK</w:t>
            </w:r>
            <w:proofErr w:type="gramEnd"/>
          </w:p>
        </w:tc>
        <w:tc>
          <w:tcPr>
            <w:tcW w:w="3685" w:type="dxa"/>
          </w:tcPr>
          <w:p w:rsidR="003E7632" w:rsidRDefault="003E7632" w:rsidP="004449C5">
            <w:r>
              <w:t>HACETTEPE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ELİF YILDIRIM</w:t>
            </w:r>
          </w:p>
        </w:tc>
        <w:tc>
          <w:tcPr>
            <w:tcW w:w="3685" w:type="dxa"/>
          </w:tcPr>
          <w:p w:rsidR="003E7632" w:rsidRDefault="003E7632" w:rsidP="004449C5">
            <w:r>
              <w:t>YILDIRIM BEYAZIT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ESRA GÜNGÖR</w:t>
            </w:r>
          </w:p>
        </w:tc>
        <w:tc>
          <w:tcPr>
            <w:tcW w:w="3685" w:type="dxa"/>
          </w:tcPr>
          <w:p w:rsidR="003E7632" w:rsidRDefault="003E7632" w:rsidP="004449C5">
            <w:r>
              <w:t>HACETTEPE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ESRA TAMA</w:t>
            </w:r>
          </w:p>
        </w:tc>
        <w:tc>
          <w:tcPr>
            <w:tcW w:w="3685" w:type="dxa"/>
          </w:tcPr>
          <w:p w:rsidR="003E7632" w:rsidRDefault="003E7632" w:rsidP="004449C5">
            <w:r>
              <w:t>ABANT İZZET BAYSAL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BEYZA KELEŞ</w:t>
            </w:r>
          </w:p>
        </w:tc>
        <w:tc>
          <w:tcPr>
            <w:tcW w:w="3685" w:type="dxa"/>
          </w:tcPr>
          <w:p w:rsidR="003E7632" w:rsidRDefault="003E7632" w:rsidP="004449C5">
            <w:r>
              <w:t>SAKARYA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İREM BEKTAŞ</w:t>
            </w:r>
          </w:p>
        </w:tc>
        <w:tc>
          <w:tcPr>
            <w:tcW w:w="3685" w:type="dxa"/>
          </w:tcPr>
          <w:p w:rsidR="003E7632" w:rsidRDefault="003E7632" w:rsidP="004449C5">
            <w:r>
              <w:t>ABANT İZZET BAYSAL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MERVE İLHAN</w:t>
            </w:r>
          </w:p>
        </w:tc>
        <w:tc>
          <w:tcPr>
            <w:tcW w:w="3685" w:type="dxa"/>
          </w:tcPr>
          <w:p w:rsidR="003E7632" w:rsidRDefault="003E7632" w:rsidP="004449C5">
            <w:r>
              <w:t>KARADENİZ TEKNİK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HEMŞİRELİK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KÜBRA ÖZDEMİR</w:t>
            </w:r>
          </w:p>
        </w:tc>
        <w:tc>
          <w:tcPr>
            <w:tcW w:w="3685" w:type="dxa"/>
          </w:tcPr>
          <w:p w:rsidR="003E7632" w:rsidRDefault="003E7632" w:rsidP="004449C5">
            <w:r>
              <w:t>MARMARA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TIBBİ LABARATUVAR TEKNİKLERİ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MEHMET UTKU ÇALIŞKAN</w:t>
            </w:r>
          </w:p>
        </w:tc>
        <w:tc>
          <w:tcPr>
            <w:tcW w:w="3685" w:type="dxa"/>
          </w:tcPr>
          <w:p w:rsidR="003E7632" w:rsidRDefault="003E7632" w:rsidP="004449C5">
            <w:r>
              <w:t>DÜZCE ÜNİVERSİTESİ</w:t>
            </w:r>
          </w:p>
        </w:tc>
        <w:tc>
          <w:tcPr>
            <w:tcW w:w="3969" w:type="dxa"/>
          </w:tcPr>
          <w:p w:rsidR="003E7632" w:rsidRDefault="003E7632" w:rsidP="004449C5">
            <w:r>
              <w:t>İŞLETME</w:t>
            </w:r>
          </w:p>
        </w:tc>
      </w:tr>
      <w:tr w:rsidR="003E7632" w:rsidTr="0004041F">
        <w:tc>
          <w:tcPr>
            <w:tcW w:w="2802" w:type="dxa"/>
          </w:tcPr>
          <w:p w:rsidR="003E7632" w:rsidRDefault="003E7632" w:rsidP="004449C5">
            <w:r>
              <w:t>FERAY ÖZCAN</w:t>
            </w:r>
          </w:p>
        </w:tc>
        <w:tc>
          <w:tcPr>
            <w:tcW w:w="3685" w:type="dxa"/>
          </w:tcPr>
          <w:p w:rsidR="003E7632" w:rsidRDefault="00FB671C" w:rsidP="004449C5">
            <w:r>
              <w:t>KOCAELİ ÜNİVERSİTESİ</w:t>
            </w:r>
          </w:p>
        </w:tc>
        <w:tc>
          <w:tcPr>
            <w:tcW w:w="3969" w:type="dxa"/>
          </w:tcPr>
          <w:p w:rsidR="003E7632" w:rsidRDefault="00FB671C" w:rsidP="004449C5">
            <w:r>
              <w:t>HALKLA İLİŞKİLER VE TANITIM</w:t>
            </w:r>
          </w:p>
        </w:tc>
      </w:tr>
      <w:tr w:rsidR="003E7632" w:rsidTr="0004041F">
        <w:tc>
          <w:tcPr>
            <w:tcW w:w="2802" w:type="dxa"/>
          </w:tcPr>
          <w:p w:rsidR="003E7632" w:rsidRDefault="00FB671C" w:rsidP="004449C5">
            <w:r>
              <w:t>AHMET UĞUR KARA</w:t>
            </w:r>
          </w:p>
        </w:tc>
        <w:tc>
          <w:tcPr>
            <w:tcW w:w="3685" w:type="dxa"/>
          </w:tcPr>
          <w:p w:rsidR="003E7632" w:rsidRDefault="00FB671C" w:rsidP="004449C5">
            <w:r>
              <w:t>GAZİ ÜNİVERSİTESİ</w:t>
            </w:r>
          </w:p>
        </w:tc>
        <w:tc>
          <w:tcPr>
            <w:tcW w:w="3969" w:type="dxa"/>
          </w:tcPr>
          <w:p w:rsidR="003E7632" w:rsidRDefault="00FB671C" w:rsidP="004449C5">
            <w:r>
              <w:t>BANKACILIK</w:t>
            </w:r>
          </w:p>
        </w:tc>
      </w:tr>
      <w:tr w:rsidR="00FB671C" w:rsidTr="0004041F">
        <w:tc>
          <w:tcPr>
            <w:tcW w:w="2802" w:type="dxa"/>
          </w:tcPr>
          <w:p w:rsidR="00FB671C" w:rsidRDefault="00FB671C" w:rsidP="00FB671C">
            <w:r>
              <w:t>NİSANUR GÜNDEN</w:t>
            </w:r>
          </w:p>
        </w:tc>
        <w:tc>
          <w:tcPr>
            <w:tcW w:w="3685" w:type="dxa"/>
          </w:tcPr>
          <w:p w:rsidR="00FB671C" w:rsidRDefault="00FB671C" w:rsidP="00FB671C">
            <w:r>
              <w:t>DÜZCE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İŞLETME</w:t>
            </w:r>
          </w:p>
        </w:tc>
      </w:tr>
      <w:tr w:rsidR="00FB671C" w:rsidTr="0004041F">
        <w:tc>
          <w:tcPr>
            <w:tcW w:w="2802" w:type="dxa"/>
          </w:tcPr>
          <w:p w:rsidR="00FB671C" w:rsidRDefault="00FB671C" w:rsidP="00FB671C">
            <w:r>
              <w:t>ÖMER FARUK DEMİRTAŞ</w:t>
            </w:r>
          </w:p>
        </w:tc>
        <w:tc>
          <w:tcPr>
            <w:tcW w:w="3685" w:type="dxa"/>
          </w:tcPr>
          <w:p w:rsidR="00FB671C" w:rsidRDefault="00FB671C" w:rsidP="00FB671C">
            <w:r>
              <w:t>SAKARYA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YÖNETİM BİLİŞİM SİSTEMLERİ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FB671C">
            <w:r>
              <w:t>HİLAL ERDEM</w:t>
            </w:r>
          </w:p>
        </w:tc>
        <w:tc>
          <w:tcPr>
            <w:tcW w:w="3685" w:type="dxa"/>
          </w:tcPr>
          <w:p w:rsidR="00FB671C" w:rsidRDefault="00FB671C" w:rsidP="00FB671C">
            <w:r>
              <w:t>İSTANBUL MEDİPOL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GÖRSEL İLETİŞİM TASARIMI(BURSLU)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FB671C">
            <w:r>
              <w:t>HAKTAN ATA ALTINDAĞ</w:t>
            </w:r>
          </w:p>
        </w:tc>
        <w:tc>
          <w:tcPr>
            <w:tcW w:w="3685" w:type="dxa"/>
          </w:tcPr>
          <w:p w:rsidR="00FB671C" w:rsidRDefault="00FB671C" w:rsidP="00FB671C">
            <w:r>
              <w:t>ULUDAĞ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SİYASET BİLİMİ VE KAMU YÖNETİMİ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FB671C">
            <w:r>
              <w:t>HAMİ ŞAHİN</w:t>
            </w:r>
          </w:p>
        </w:tc>
        <w:tc>
          <w:tcPr>
            <w:tcW w:w="3685" w:type="dxa"/>
          </w:tcPr>
          <w:p w:rsidR="00FB671C" w:rsidRDefault="00FB671C" w:rsidP="00FB671C">
            <w:r>
              <w:t>ŞEYH EDEBALİ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MOLEKÜLER BİYOLOJİ VE GENETİK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FB671C">
            <w:r>
              <w:t>KERİMCAN ALBAYRAK</w:t>
            </w:r>
          </w:p>
        </w:tc>
        <w:tc>
          <w:tcPr>
            <w:tcW w:w="3685" w:type="dxa"/>
          </w:tcPr>
          <w:p w:rsidR="00FB671C" w:rsidRDefault="00FB671C" w:rsidP="00FB671C">
            <w:r>
              <w:t>İSTANBUL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İŞLETME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FB671C">
            <w:r>
              <w:t>MEHMET BERA KUYUMCU</w:t>
            </w:r>
          </w:p>
        </w:tc>
        <w:tc>
          <w:tcPr>
            <w:tcW w:w="3685" w:type="dxa"/>
          </w:tcPr>
          <w:p w:rsidR="00FB671C" w:rsidRDefault="00FB671C" w:rsidP="00FB671C">
            <w:r>
              <w:t>SOSYAL BİLİMLER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İŞLETME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FB671C">
            <w:r>
              <w:t>DENİZ ALKAN</w:t>
            </w:r>
          </w:p>
        </w:tc>
        <w:tc>
          <w:tcPr>
            <w:tcW w:w="3685" w:type="dxa"/>
          </w:tcPr>
          <w:p w:rsidR="00FB671C" w:rsidRDefault="00FB671C" w:rsidP="00FB671C">
            <w:r>
              <w:t>ABANT İZZET BAYSAL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KAMU YÖNETİMİ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FB671C">
            <w:r>
              <w:t>ETHEM AVCAN</w:t>
            </w:r>
          </w:p>
        </w:tc>
        <w:tc>
          <w:tcPr>
            <w:tcW w:w="3685" w:type="dxa"/>
          </w:tcPr>
          <w:p w:rsidR="00FB671C" w:rsidRDefault="00FB671C" w:rsidP="00FB671C">
            <w:r>
              <w:t>KARADENİZ TEKNİK ÜNİVERSİTESİ</w:t>
            </w:r>
          </w:p>
        </w:tc>
        <w:tc>
          <w:tcPr>
            <w:tcW w:w="3969" w:type="dxa"/>
          </w:tcPr>
          <w:p w:rsidR="00FB671C" w:rsidRDefault="00FB671C" w:rsidP="00FB671C">
            <w:r>
              <w:t>MALİYE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4449C5">
            <w:r>
              <w:t>BARIŞ TÜRKEN</w:t>
            </w:r>
          </w:p>
        </w:tc>
        <w:tc>
          <w:tcPr>
            <w:tcW w:w="3685" w:type="dxa"/>
          </w:tcPr>
          <w:p w:rsidR="00FB671C" w:rsidRDefault="00FB671C" w:rsidP="004449C5">
            <w:r>
              <w:t>OSMANGAZİ ÜNİVERSİTESİ</w:t>
            </w:r>
          </w:p>
        </w:tc>
        <w:tc>
          <w:tcPr>
            <w:tcW w:w="3969" w:type="dxa"/>
          </w:tcPr>
          <w:p w:rsidR="00FB671C" w:rsidRDefault="00FB671C" w:rsidP="004449C5">
            <w:r>
              <w:t>MALİYE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4449C5">
            <w:r>
              <w:t>NURULLAH YILMAZ</w:t>
            </w:r>
          </w:p>
        </w:tc>
        <w:tc>
          <w:tcPr>
            <w:tcW w:w="3685" w:type="dxa"/>
          </w:tcPr>
          <w:p w:rsidR="00FB671C" w:rsidRDefault="00FB671C" w:rsidP="004449C5">
            <w:r>
              <w:t>SÜLEYMAN DEMİREL ÜNİVERSİTESİ</w:t>
            </w:r>
          </w:p>
        </w:tc>
        <w:tc>
          <w:tcPr>
            <w:tcW w:w="3969" w:type="dxa"/>
          </w:tcPr>
          <w:p w:rsidR="00FB671C" w:rsidRDefault="00FB671C" w:rsidP="004449C5">
            <w:r>
              <w:t>ŞEHİR VE BÖLGE PLANLAMA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4449C5">
            <w:r>
              <w:t>İSMET CENK YÜKSEL</w:t>
            </w:r>
          </w:p>
        </w:tc>
        <w:tc>
          <w:tcPr>
            <w:tcW w:w="3685" w:type="dxa"/>
          </w:tcPr>
          <w:p w:rsidR="00FB671C" w:rsidRDefault="00FB671C" w:rsidP="004449C5">
            <w:r>
              <w:t>İSTANBUL TİCARET ÜNİVERSİTESİ</w:t>
            </w:r>
          </w:p>
        </w:tc>
        <w:tc>
          <w:tcPr>
            <w:tcW w:w="3969" w:type="dxa"/>
          </w:tcPr>
          <w:p w:rsidR="00FB671C" w:rsidRDefault="00FB671C" w:rsidP="004449C5">
            <w:r>
              <w:t>İŞLETME(BURSLU)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4449C5">
            <w:r>
              <w:t>ŞURA YILDIZ</w:t>
            </w:r>
          </w:p>
        </w:tc>
        <w:tc>
          <w:tcPr>
            <w:tcW w:w="3685" w:type="dxa"/>
          </w:tcPr>
          <w:p w:rsidR="00FB671C" w:rsidRDefault="00FB671C" w:rsidP="004449C5">
            <w:r>
              <w:t>GAZİ ÜNİVERSİTESİ</w:t>
            </w:r>
          </w:p>
        </w:tc>
        <w:tc>
          <w:tcPr>
            <w:tcW w:w="3969" w:type="dxa"/>
          </w:tcPr>
          <w:p w:rsidR="00FB671C" w:rsidRDefault="00FB671C" w:rsidP="004449C5">
            <w:r>
              <w:t>ÇALIŞMA EKONOMİSİ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4449C5">
            <w:r>
              <w:t xml:space="preserve">PERİHAN GÜZEL </w:t>
            </w:r>
          </w:p>
        </w:tc>
        <w:tc>
          <w:tcPr>
            <w:tcW w:w="3685" w:type="dxa"/>
          </w:tcPr>
          <w:p w:rsidR="00FB671C" w:rsidRDefault="00FB671C" w:rsidP="004449C5">
            <w:r>
              <w:t>IŞIK ÜNİVERSİTESİ</w:t>
            </w:r>
          </w:p>
        </w:tc>
        <w:tc>
          <w:tcPr>
            <w:tcW w:w="3969" w:type="dxa"/>
          </w:tcPr>
          <w:p w:rsidR="00FB671C" w:rsidRDefault="00FB671C" w:rsidP="004449C5">
            <w:r>
              <w:t>İÇ MİMARLIK(BURSLU)</w:t>
            </w:r>
          </w:p>
        </w:tc>
      </w:tr>
      <w:tr w:rsidR="00FB671C" w:rsidTr="004449C5">
        <w:tc>
          <w:tcPr>
            <w:tcW w:w="2802" w:type="dxa"/>
          </w:tcPr>
          <w:p w:rsidR="00FB671C" w:rsidRDefault="00FB671C" w:rsidP="004449C5">
            <w:r>
              <w:t>AZİZ FİKRET ÖLMEZ</w:t>
            </w:r>
          </w:p>
        </w:tc>
        <w:tc>
          <w:tcPr>
            <w:tcW w:w="3685" w:type="dxa"/>
          </w:tcPr>
          <w:p w:rsidR="00FB671C" w:rsidRDefault="00594905" w:rsidP="004449C5">
            <w:r>
              <w:t>DOKUZ EYLÜL ÜNİVERSİTESİ</w:t>
            </w:r>
          </w:p>
        </w:tc>
        <w:tc>
          <w:tcPr>
            <w:tcW w:w="3969" w:type="dxa"/>
          </w:tcPr>
          <w:p w:rsidR="00FB671C" w:rsidRDefault="00594905" w:rsidP="004449C5">
            <w:r>
              <w:t>EKONOMETRİ</w:t>
            </w:r>
          </w:p>
        </w:tc>
      </w:tr>
    </w:tbl>
    <w:p w:rsidR="00FB671C" w:rsidRDefault="00FB671C" w:rsidP="00FB671C"/>
    <w:p w:rsidR="00FB671C" w:rsidRDefault="00FB671C" w:rsidP="00FB671C"/>
    <w:p w:rsidR="001E7A83" w:rsidRDefault="001E7A83"/>
    <w:sectPr w:rsidR="001E7A83" w:rsidSect="0051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A83"/>
    <w:rsid w:val="00015572"/>
    <w:rsid w:val="0004041F"/>
    <w:rsid w:val="001019FB"/>
    <w:rsid w:val="00113ED5"/>
    <w:rsid w:val="001E7A83"/>
    <w:rsid w:val="00275ADC"/>
    <w:rsid w:val="002835AB"/>
    <w:rsid w:val="002C4A28"/>
    <w:rsid w:val="003D30A8"/>
    <w:rsid w:val="003E7632"/>
    <w:rsid w:val="00514D53"/>
    <w:rsid w:val="00550598"/>
    <w:rsid w:val="00594905"/>
    <w:rsid w:val="007A2DC8"/>
    <w:rsid w:val="008A47CE"/>
    <w:rsid w:val="00954D4D"/>
    <w:rsid w:val="009763ED"/>
    <w:rsid w:val="00AA1ABA"/>
    <w:rsid w:val="00BB28C2"/>
    <w:rsid w:val="00FB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2017-08-22T11:07:00Z</dcterms:created>
  <dcterms:modified xsi:type="dcterms:W3CDTF">2017-08-22T12:21:00Z</dcterms:modified>
</cp:coreProperties>
</file>