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4559"/>
        <w:tblW w:w="0" w:type="auto"/>
        <w:tblLook w:val="04A0" w:firstRow="1" w:lastRow="0" w:firstColumn="1" w:lastColumn="0" w:noHBand="0" w:noVBand="1"/>
      </w:tblPr>
      <w:tblGrid>
        <w:gridCol w:w="753"/>
        <w:gridCol w:w="1324"/>
        <w:gridCol w:w="1333"/>
        <w:gridCol w:w="3256"/>
        <w:gridCol w:w="1522"/>
      </w:tblGrid>
      <w:tr w:rsidR="004E5FA5" w:rsidTr="004F7B58">
        <w:tc>
          <w:tcPr>
            <w:tcW w:w="753" w:type="dxa"/>
          </w:tcPr>
          <w:p w:rsidR="004E5FA5" w:rsidRDefault="004E5FA5" w:rsidP="004F7B58">
            <w:bookmarkStart w:id="0" w:name="_GoBack"/>
            <w:bookmarkEnd w:id="0"/>
            <w:r>
              <w:t>SIRA NO</w:t>
            </w:r>
          </w:p>
        </w:tc>
        <w:tc>
          <w:tcPr>
            <w:tcW w:w="1324" w:type="dxa"/>
          </w:tcPr>
          <w:p w:rsidR="004E5FA5" w:rsidRDefault="004E5FA5" w:rsidP="004F7B58">
            <w:r>
              <w:t>NUMARA</w:t>
            </w:r>
          </w:p>
        </w:tc>
        <w:tc>
          <w:tcPr>
            <w:tcW w:w="1333" w:type="dxa"/>
          </w:tcPr>
          <w:p w:rsidR="004E5FA5" w:rsidRDefault="004E5FA5" w:rsidP="004F7B58">
            <w:r>
              <w:t>SINIFI</w:t>
            </w:r>
          </w:p>
        </w:tc>
        <w:tc>
          <w:tcPr>
            <w:tcW w:w="3256" w:type="dxa"/>
          </w:tcPr>
          <w:p w:rsidR="004E5FA5" w:rsidRDefault="004E5FA5" w:rsidP="004F7B58">
            <w:pPr>
              <w:tabs>
                <w:tab w:val="right" w:pos="3328"/>
              </w:tabs>
            </w:pPr>
            <w:r>
              <w:t>ADI SOYADI</w:t>
            </w:r>
            <w:r>
              <w:tab/>
            </w:r>
          </w:p>
        </w:tc>
        <w:tc>
          <w:tcPr>
            <w:tcW w:w="1522" w:type="dxa"/>
          </w:tcPr>
          <w:p w:rsidR="004E5FA5" w:rsidRDefault="004E5FA5" w:rsidP="004F7B58">
            <w:pPr>
              <w:tabs>
                <w:tab w:val="right" w:pos="3328"/>
              </w:tabs>
            </w:pPr>
            <w:r>
              <w:t>İMZA</w:t>
            </w:r>
          </w:p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</w:t>
            </w:r>
          </w:p>
        </w:tc>
        <w:tc>
          <w:tcPr>
            <w:tcW w:w="1324" w:type="dxa"/>
          </w:tcPr>
          <w:p w:rsidR="004E5FA5" w:rsidRDefault="004E5FA5" w:rsidP="004F7B58">
            <w:r>
              <w:t>1183</w:t>
            </w:r>
          </w:p>
        </w:tc>
        <w:tc>
          <w:tcPr>
            <w:tcW w:w="1333" w:type="dxa"/>
          </w:tcPr>
          <w:p w:rsidR="004E5FA5" w:rsidRDefault="004E5FA5" w:rsidP="004F7B58">
            <w:r>
              <w:t>12-F</w:t>
            </w:r>
          </w:p>
        </w:tc>
        <w:tc>
          <w:tcPr>
            <w:tcW w:w="3256" w:type="dxa"/>
          </w:tcPr>
          <w:p w:rsidR="004E5FA5" w:rsidRDefault="004E5FA5" w:rsidP="004F7B58">
            <w:r>
              <w:t>ABDULLAH TALHA ŞAMİL ÖZEN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</w:t>
            </w:r>
          </w:p>
        </w:tc>
        <w:tc>
          <w:tcPr>
            <w:tcW w:w="1324" w:type="dxa"/>
          </w:tcPr>
          <w:p w:rsidR="004E5FA5" w:rsidRDefault="004E5FA5" w:rsidP="004F7B58">
            <w:r>
              <w:t>1043</w:t>
            </w:r>
          </w:p>
        </w:tc>
        <w:tc>
          <w:tcPr>
            <w:tcW w:w="1333" w:type="dxa"/>
          </w:tcPr>
          <w:p w:rsidR="004E5FA5" w:rsidRDefault="004E5FA5" w:rsidP="004F7B58">
            <w:r>
              <w:t>12-F</w:t>
            </w:r>
          </w:p>
        </w:tc>
        <w:tc>
          <w:tcPr>
            <w:tcW w:w="3256" w:type="dxa"/>
          </w:tcPr>
          <w:p w:rsidR="004E5FA5" w:rsidRDefault="004E5FA5" w:rsidP="004F7B58">
            <w:r>
              <w:t>AYDANUR ÇOLAK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3</w:t>
            </w:r>
          </w:p>
        </w:tc>
        <w:tc>
          <w:tcPr>
            <w:tcW w:w="1324" w:type="dxa"/>
          </w:tcPr>
          <w:p w:rsidR="004E5FA5" w:rsidRDefault="004E5FA5" w:rsidP="004F7B58">
            <w:r>
              <w:t>26</w:t>
            </w:r>
          </w:p>
        </w:tc>
        <w:tc>
          <w:tcPr>
            <w:tcW w:w="1333" w:type="dxa"/>
          </w:tcPr>
          <w:p w:rsidR="004E5FA5" w:rsidRDefault="004E5FA5" w:rsidP="004F7B58">
            <w:r>
              <w:t>12-F</w:t>
            </w:r>
          </w:p>
        </w:tc>
        <w:tc>
          <w:tcPr>
            <w:tcW w:w="3256" w:type="dxa"/>
          </w:tcPr>
          <w:p w:rsidR="004E5FA5" w:rsidRDefault="004E5FA5" w:rsidP="004F7B58">
            <w:r>
              <w:t>AYŞE TUNÇ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4</w:t>
            </w:r>
          </w:p>
        </w:tc>
        <w:tc>
          <w:tcPr>
            <w:tcW w:w="1324" w:type="dxa"/>
          </w:tcPr>
          <w:p w:rsidR="004E5FA5" w:rsidRDefault="004E5FA5" w:rsidP="004F7B58">
            <w:r>
              <w:t>417</w:t>
            </w:r>
          </w:p>
        </w:tc>
        <w:tc>
          <w:tcPr>
            <w:tcW w:w="1333" w:type="dxa"/>
          </w:tcPr>
          <w:p w:rsidR="004E5FA5" w:rsidRDefault="004E5FA5" w:rsidP="004F7B58">
            <w:r>
              <w:t>12-F</w:t>
            </w:r>
          </w:p>
        </w:tc>
        <w:tc>
          <w:tcPr>
            <w:tcW w:w="3256" w:type="dxa"/>
          </w:tcPr>
          <w:p w:rsidR="004E5FA5" w:rsidRDefault="004E5FA5" w:rsidP="004F7B58">
            <w:r>
              <w:t>BETÜL ÇOŞKUN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5</w:t>
            </w:r>
          </w:p>
        </w:tc>
        <w:tc>
          <w:tcPr>
            <w:tcW w:w="1324" w:type="dxa"/>
          </w:tcPr>
          <w:p w:rsidR="004E5FA5" w:rsidRDefault="004E5FA5" w:rsidP="004F7B58">
            <w:r>
              <w:t>1143</w:t>
            </w:r>
          </w:p>
        </w:tc>
        <w:tc>
          <w:tcPr>
            <w:tcW w:w="1333" w:type="dxa"/>
          </w:tcPr>
          <w:p w:rsidR="004E5FA5" w:rsidRDefault="004E5FA5" w:rsidP="004F7B58">
            <w:r>
              <w:t>12-F</w:t>
            </w:r>
          </w:p>
        </w:tc>
        <w:tc>
          <w:tcPr>
            <w:tcW w:w="3256" w:type="dxa"/>
          </w:tcPr>
          <w:p w:rsidR="004E5FA5" w:rsidRDefault="004E5FA5" w:rsidP="004F7B58">
            <w:r>
              <w:t>ESLEM NUR ÖZDEMİR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6</w:t>
            </w:r>
          </w:p>
        </w:tc>
        <w:tc>
          <w:tcPr>
            <w:tcW w:w="1324" w:type="dxa"/>
          </w:tcPr>
          <w:p w:rsidR="004E5FA5" w:rsidRDefault="004E5FA5" w:rsidP="004F7B58">
            <w:r>
              <w:t>1121</w:t>
            </w:r>
          </w:p>
        </w:tc>
        <w:tc>
          <w:tcPr>
            <w:tcW w:w="1333" w:type="dxa"/>
          </w:tcPr>
          <w:p w:rsidR="004E5FA5" w:rsidRDefault="004E5FA5" w:rsidP="004F7B58">
            <w:r>
              <w:t>12-F</w:t>
            </w:r>
          </w:p>
        </w:tc>
        <w:tc>
          <w:tcPr>
            <w:tcW w:w="3256" w:type="dxa"/>
          </w:tcPr>
          <w:p w:rsidR="004E5FA5" w:rsidRDefault="004E5FA5" w:rsidP="004F7B58">
            <w:r>
              <w:t>HİLMİ UMUT ÇETİN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7</w:t>
            </w:r>
          </w:p>
        </w:tc>
        <w:tc>
          <w:tcPr>
            <w:tcW w:w="1324" w:type="dxa"/>
          </w:tcPr>
          <w:p w:rsidR="004E5FA5" w:rsidRDefault="004E5FA5" w:rsidP="004F7B58">
            <w:r>
              <w:t>1134</w:t>
            </w:r>
          </w:p>
        </w:tc>
        <w:tc>
          <w:tcPr>
            <w:tcW w:w="1333" w:type="dxa"/>
          </w:tcPr>
          <w:p w:rsidR="004E5FA5" w:rsidRDefault="004E5FA5" w:rsidP="004F7B58">
            <w:r>
              <w:t>12-F</w:t>
            </w:r>
          </w:p>
        </w:tc>
        <w:tc>
          <w:tcPr>
            <w:tcW w:w="3256" w:type="dxa"/>
          </w:tcPr>
          <w:p w:rsidR="004E5FA5" w:rsidRDefault="004E5FA5" w:rsidP="004F7B58">
            <w:r>
              <w:t>NİSANUR BAŞ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8</w:t>
            </w:r>
          </w:p>
        </w:tc>
        <w:tc>
          <w:tcPr>
            <w:tcW w:w="1324" w:type="dxa"/>
          </w:tcPr>
          <w:p w:rsidR="004E5FA5" w:rsidRDefault="004E5FA5" w:rsidP="004F7B58">
            <w:r>
              <w:t>44</w:t>
            </w:r>
          </w:p>
        </w:tc>
        <w:tc>
          <w:tcPr>
            <w:tcW w:w="1333" w:type="dxa"/>
          </w:tcPr>
          <w:p w:rsidR="004E5FA5" w:rsidRDefault="004E5FA5" w:rsidP="004F7B58">
            <w:r>
              <w:t>12-F</w:t>
            </w:r>
          </w:p>
        </w:tc>
        <w:tc>
          <w:tcPr>
            <w:tcW w:w="3256" w:type="dxa"/>
          </w:tcPr>
          <w:p w:rsidR="004E5FA5" w:rsidRDefault="004E5FA5" w:rsidP="004F7B58">
            <w:r>
              <w:t>SEMİH BERK BROZOSKY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9</w:t>
            </w:r>
          </w:p>
        </w:tc>
        <w:tc>
          <w:tcPr>
            <w:tcW w:w="1324" w:type="dxa"/>
          </w:tcPr>
          <w:p w:rsidR="004E5FA5" w:rsidRDefault="004E5FA5" w:rsidP="004F7B58">
            <w:r>
              <w:t>1156</w:t>
            </w:r>
          </w:p>
        </w:tc>
        <w:tc>
          <w:tcPr>
            <w:tcW w:w="1333" w:type="dxa"/>
          </w:tcPr>
          <w:p w:rsidR="004E5FA5" w:rsidRDefault="004E5FA5" w:rsidP="004F7B58">
            <w:r>
              <w:t>12-F</w:t>
            </w:r>
          </w:p>
        </w:tc>
        <w:tc>
          <w:tcPr>
            <w:tcW w:w="3256" w:type="dxa"/>
          </w:tcPr>
          <w:p w:rsidR="004E5FA5" w:rsidRDefault="004E5FA5" w:rsidP="004F7B58">
            <w:r>
              <w:t>ZEYNUP SUDE DOĞAN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10</w:t>
            </w:r>
          </w:p>
        </w:tc>
        <w:tc>
          <w:tcPr>
            <w:tcW w:w="1324" w:type="dxa"/>
          </w:tcPr>
          <w:p w:rsidR="004E5FA5" w:rsidRDefault="004E5FA5" w:rsidP="004F7B58">
            <w:r>
              <w:t>1337</w:t>
            </w:r>
          </w:p>
        </w:tc>
        <w:tc>
          <w:tcPr>
            <w:tcW w:w="1333" w:type="dxa"/>
          </w:tcPr>
          <w:p w:rsidR="004E5FA5" w:rsidRDefault="004E5FA5" w:rsidP="004F7B58">
            <w:r>
              <w:t>11-E</w:t>
            </w:r>
          </w:p>
        </w:tc>
        <w:tc>
          <w:tcPr>
            <w:tcW w:w="3256" w:type="dxa"/>
          </w:tcPr>
          <w:p w:rsidR="004E5FA5" w:rsidRDefault="004E5FA5" w:rsidP="004F7B58">
            <w:r>
              <w:t>EYLÜL ÜSTÜNER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11</w:t>
            </w:r>
          </w:p>
        </w:tc>
        <w:tc>
          <w:tcPr>
            <w:tcW w:w="1324" w:type="dxa"/>
          </w:tcPr>
          <w:p w:rsidR="004E5FA5" w:rsidRDefault="004E5FA5" w:rsidP="004F7B58">
            <w:r>
              <w:t>1458</w:t>
            </w:r>
          </w:p>
        </w:tc>
        <w:tc>
          <w:tcPr>
            <w:tcW w:w="1333" w:type="dxa"/>
          </w:tcPr>
          <w:p w:rsidR="004E5FA5" w:rsidRDefault="004E5FA5" w:rsidP="004F7B58">
            <w:r>
              <w:t>11-E</w:t>
            </w:r>
          </w:p>
        </w:tc>
        <w:tc>
          <w:tcPr>
            <w:tcW w:w="3256" w:type="dxa"/>
          </w:tcPr>
          <w:p w:rsidR="004E5FA5" w:rsidRDefault="004E5FA5" w:rsidP="004F7B58">
            <w:r>
              <w:t>BARIŞ DENİZ KAKECİ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12</w:t>
            </w:r>
          </w:p>
        </w:tc>
        <w:tc>
          <w:tcPr>
            <w:tcW w:w="1324" w:type="dxa"/>
          </w:tcPr>
          <w:p w:rsidR="004E5FA5" w:rsidRDefault="004E5FA5" w:rsidP="004F7B58">
            <w:r>
              <w:t>1404</w:t>
            </w:r>
          </w:p>
        </w:tc>
        <w:tc>
          <w:tcPr>
            <w:tcW w:w="1333" w:type="dxa"/>
          </w:tcPr>
          <w:p w:rsidR="004E5FA5" w:rsidRDefault="004E5FA5" w:rsidP="004F7B58">
            <w:r>
              <w:t>11-E</w:t>
            </w:r>
          </w:p>
        </w:tc>
        <w:tc>
          <w:tcPr>
            <w:tcW w:w="3256" w:type="dxa"/>
          </w:tcPr>
          <w:p w:rsidR="004E5FA5" w:rsidRDefault="004E5FA5" w:rsidP="004F7B58">
            <w:r>
              <w:t>ESMA KIZILCAOĞLU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13</w:t>
            </w:r>
          </w:p>
        </w:tc>
        <w:tc>
          <w:tcPr>
            <w:tcW w:w="1324" w:type="dxa"/>
          </w:tcPr>
          <w:p w:rsidR="004E5FA5" w:rsidRDefault="004E5FA5" w:rsidP="004F7B58">
            <w:r>
              <w:t>1330</w:t>
            </w:r>
          </w:p>
        </w:tc>
        <w:tc>
          <w:tcPr>
            <w:tcW w:w="1333" w:type="dxa"/>
          </w:tcPr>
          <w:p w:rsidR="004E5FA5" w:rsidRDefault="004E5FA5" w:rsidP="004F7B58">
            <w:r>
              <w:t>11-E</w:t>
            </w:r>
          </w:p>
        </w:tc>
        <w:tc>
          <w:tcPr>
            <w:tcW w:w="3256" w:type="dxa"/>
          </w:tcPr>
          <w:p w:rsidR="004E5FA5" w:rsidRDefault="004E5FA5" w:rsidP="004F7B58">
            <w:r>
              <w:t>FERİDE AKGÜL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14</w:t>
            </w:r>
          </w:p>
        </w:tc>
        <w:tc>
          <w:tcPr>
            <w:tcW w:w="1324" w:type="dxa"/>
          </w:tcPr>
          <w:p w:rsidR="004E5FA5" w:rsidRDefault="004E5FA5" w:rsidP="004F7B58">
            <w:r>
              <w:t>1470</w:t>
            </w:r>
          </w:p>
        </w:tc>
        <w:tc>
          <w:tcPr>
            <w:tcW w:w="1333" w:type="dxa"/>
          </w:tcPr>
          <w:p w:rsidR="004E5FA5" w:rsidRDefault="004E5FA5" w:rsidP="004F7B58">
            <w:r>
              <w:t>11-E</w:t>
            </w:r>
          </w:p>
        </w:tc>
        <w:tc>
          <w:tcPr>
            <w:tcW w:w="3256" w:type="dxa"/>
          </w:tcPr>
          <w:p w:rsidR="004E5FA5" w:rsidRDefault="004E5FA5" w:rsidP="004F7B58">
            <w:r>
              <w:t>HAYRUNNİSA ALTUNDAL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15</w:t>
            </w:r>
          </w:p>
        </w:tc>
        <w:tc>
          <w:tcPr>
            <w:tcW w:w="1324" w:type="dxa"/>
          </w:tcPr>
          <w:p w:rsidR="004E5FA5" w:rsidRDefault="004E5FA5" w:rsidP="004F7B58">
            <w:r>
              <w:t>1422</w:t>
            </w:r>
          </w:p>
        </w:tc>
        <w:tc>
          <w:tcPr>
            <w:tcW w:w="1333" w:type="dxa"/>
          </w:tcPr>
          <w:p w:rsidR="004E5FA5" w:rsidRDefault="004E5FA5" w:rsidP="004F7B58">
            <w:r>
              <w:t>11-E</w:t>
            </w:r>
          </w:p>
        </w:tc>
        <w:tc>
          <w:tcPr>
            <w:tcW w:w="3256" w:type="dxa"/>
          </w:tcPr>
          <w:p w:rsidR="004E5FA5" w:rsidRDefault="004E5FA5" w:rsidP="004F7B58">
            <w:r>
              <w:t>NİSANUR KIRALİ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16</w:t>
            </w:r>
          </w:p>
        </w:tc>
        <w:tc>
          <w:tcPr>
            <w:tcW w:w="1324" w:type="dxa"/>
          </w:tcPr>
          <w:p w:rsidR="004E5FA5" w:rsidRDefault="004E5FA5" w:rsidP="004F7B58">
            <w:r>
              <w:t>1416</w:t>
            </w:r>
          </w:p>
        </w:tc>
        <w:tc>
          <w:tcPr>
            <w:tcW w:w="1333" w:type="dxa"/>
          </w:tcPr>
          <w:p w:rsidR="004E5FA5" w:rsidRDefault="004E5FA5" w:rsidP="004F7B58">
            <w:r>
              <w:t>11-E</w:t>
            </w:r>
          </w:p>
        </w:tc>
        <w:tc>
          <w:tcPr>
            <w:tcW w:w="3256" w:type="dxa"/>
          </w:tcPr>
          <w:p w:rsidR="004E5FA5" w:rsidRDefault="004E5FA5" w:rsidP="004F7B58">
            <w:r>
              <w:t>MUHAMMET KAAN LERMİ</w:t>
            </w:r>
          </w:p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17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18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19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20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21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22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23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24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25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26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27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28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29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30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31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  <w:tr w:rsidR="004E5FA5" w:rsidTr="004F7B58">
        <w:tc>
          <w:tcPr>
            <w:tcW w:w="753" w:type="dxa"/>
          </w:tcPr>
          <w:p w:rsidR="004E5FA5" w:rsidRDefault="004E5FA5" w:rsidP="004F7B58">
            <w:r>
              <w:t>32</w:t>
            </w:r>
          </w:p>
        </w:tc>
        <w:tc>
          <w:tcPr>
            <w:tcW w:w="1324" w:type="dxa"/>
          </w:tcPr>
          <w:p w:rsidR="004E5FA5" w:rsidRDefault="004E5FA5" w:rsidP="004F7B58"/>
        </w:tc>
        <w:tc>
          <w:tcPr>
            <w:tcW w:w="1333" w:type="dxa"/>
          </w:tcPr>
          <w:p w:rsidR="004E5FA5" w:rsidRDefault="004E5FA5" w:rsidP="004F7B58"/>
        </w:tc>
        <w:tc>
          <w:tcPr>
            <w:tcW w:w="3256" w:type="dxa"/>
          </w:tcPr>
          <w:p w:rsidR="004E5FA5" w:rsidRDefault="004E5FA5" w:rsidP="004F7B58"/>
        </w:tc>
        <w:tc>
          <w:tcPr>
            <w:tcW w:w="1522" w:type="dxa"/>
          </w:tcPr>
          <w:p w:rsidR="004E5FA5" w:rsidRDefault="004E5FA5" w:rsidP="004F7B58"/>
        </w:tc>
      </w:tr>
    </w:tbl>
    <w:p w:rsidR="0058036D" w:rsidRPr="004F7B58" w:rsidRDefault="004F7B58" w:rsidP="00320B8D">
      <w:pPr>
        <w:rPr>
          <w:color w:val="FF0000"/>
          <w:sz w:val="140"/>
          <w:szCs w:val="140"/>
        </w:rPr>
      </w:pPr>
      <w:r w:rsidRPr="004F7B58">
        <w:rPr>
          <w:color w:val="FF0000"/>
          <w:sz w:val="140"/>
          <w:szCs w:val="140"/>
        </w:rPr>
        <w:t>SALON 28</w:t>
      </w:r>
    </w:p>
    <w:p w:rsidR="008B7B1C" w:rsidRPr="00320B8D" w:rsidRDefault="00320B8D" w:rsidP="00320B8D">
      <w:pPr>
        <w:tabs>
          <w:tab w:val="left" w:pos="2893"/>
        </w:tabs>
        <w:rPr>
          <w:sz w:val="40"/>
          <w:szCs w:val="40"/>
        </w:rPr>
      </w:pPr>
      <w:r>
        <w:tab/>
      </w:r>
    </w:p>
    <w:sectPr w:rsidR="008B7B1C" w:rsidRPr="0032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1C"/>
    <w:rsid w:val="0005667C"/>
    <w:rsid w:val="000A65F0"/>
    <w:rsid w:val="001248D4"/>
    <w:rsid w:val="00143949"/>
    <w:rsid w:val="001503EB"/>
    <w:rsid w:val="001B26C0"/>
    <w:rsid w:val="0025520C"/>
    <w:rsid w:val="00271F02"/>
    <w:rsid w:val="002D26F1"/>
    <w:rsid w:val="002F15CF"/>
    <w:rsid w:val="00306141"/>
    <w:rsid w:val="00320910"/>
    <w:rsid w:val="00320B8D"/>
    <w:rsid w:val="00357F31"/>
    <w:rsid w:val="004354D8"/>
    <w:rsid w:val="004E517F"/>
    <w:rsid w:val="004E5FA5"/>
    <w:rsid w:val="004F7B58"/>
    <w:rsid w:val="0058036D"/>
    <w:rsid w:val="005A603D"/>
    <w:rsid w:val="006D53D2"/>
    <w:rsid w:val="007918BE"/>
    <w:rsid w:val="008B7B1C"/>
    <w:rsid w:val="00973821"/>
    <w:rsid w:val="009F0360"/>
    <w:rsid w:val="00A026BB"/>
    <w:rsid w:val="00B3705C"/>
    <w:rsid w:val="00B7325F"/>
    <w:rsid w:val="00BF21A5"/>
    <w:rsid w:val="00CA6DC1"/>
    <w:rsid w:val="00CD1C64"/>
    <w:rsid w:val="00DB7C65"/>
    <w:rsid w:val="00E0261D"/>
    <w:rsid w:val="00E60884"/>
    <w:rsid w:val="00F30E77"/>
    <w:rsid w:val="00FC2988"/>
    <w:rsid w:val="00F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7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tdaol</dc:creator>
  <cp:lastModifiedBy>tdaol</cp:lastModifiedBy>
  <cp:revision>37</cp:revision>
  <cp:lastPrinted>2021-02-25T13:46:00Z</cp:lastPrinted>
  <dcterms:created xsi:type="dcterms:W3CDTF">2020-09-15T10:18:00Z</dcterms:created>
  <dcterms:modified xsi:type="dcterms:W3CDTF">2021-02-25T13:46:00Z</dcterms:modified>
</cp:coreProperties>
</file>